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1 ASSIGNMENT</w:t>
      </w:r>
      <w:bookmarkStart w:id="0" w:name="_GoBack"/>
      <w:bookmarkEnd w:id="0"/>
    </w:p>
    <w:p w:rsidR="006052E5" w:rsidRP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CHECK YOUR PROGRESS</w:t>
      </w:r>
    </w:p>
    <w:p w:rsidR="006052E5" w:rsidRPr="006052E5" w:rsidRDefault="006052E5" w:rsidP="006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DEFINE THE MATHEMATICS CURRICULUM.</w:t>
      </w:r>
    </w:p>
    <w:p w:rsidR="006052E5" w:rsidRPr="006052E5" w:rsidRDefault="006052E5" w:rsidP="006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OUTLINE THE COMPONENTS OF CURRICULUM.</w:t>
      </w:r>
    </w:p>
    <w:p w:rsidR="006052E5" w:rsidRPr="006052E5" w:rsidRDefault="006052E5" w:rsidP="00605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IDENTIFY THE LEVELS OF THE MATHEMATICS CURRICULUM.</w:t>
      </w:r>
    </w:p>
    <w:p w:rsidR="006052E5" w:rsidRP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52E5" w:rsidRP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6052E5" w:rsidRP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READ ABOUT THE GENESIS (BEGINNING) OF CURRICULUM</w:t>
      </w:r>
    </w:p>
    <w:p w:rsidR="006052E5" w:rsidRPr="006052E5" w:rsidRDefault="006052E5" w:rsidP="00605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E5">
        <w:rPr>
          <w:rFonts w:ascii="Times New Roman" w:eastAsia="Times New Roman" w:hAnsi="Times New Roman" w:cs="Times New Roman"/>
          <w:sz w:val="24"/>
          <w:szCs w:val="24"/>
        </w:rPr>
        <w:t>(SUBMIT A MAXIMUM ONE-PAGE DOCUMENT ON 30TH OF APRIL, 2020.)</w:t>
      </w:r>
    </w:p>
    <w:p w:rsidR="00A15BA8" w:rsidRDefault="00A15BA8" w:rsidP="000966FE"/>
    <w:sectPr w:rsidR="00A1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6BC"/>
    <w:multiLevelType w:val="multilevel"/>
    <w:tmpl w:val="16AA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AF"/>
    <w:rsid w:val="000966FE"/>
    <w:rsid w:val="001D3181"/>
    <w:rsid w:val="002D4638"/>
    <w:rsid w:val="0049177B"/>
    <w:rsid w:val="005F51AF"/>
    <w:rsid w:val="006052E5"/>
    <w:rsid w:val="00A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0C9"/>
  <w15:chartTrackingRefBased/>
  <w15:docId w15:val="{D9A9562F-BE37-498D-932E-CDA4246D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INKOOM</dc:creator>
  <cp:keywords/>
  <dc:description/>
  <cp:lastModifiedBy>MR INKOOM</cp:lastModifiedBy>
  <cp:revision>3</cp:revision>
  <dcterms:created xsi:type="dcterms:W3CDTF">2020-04-07T21:24:00Z</dcterms:created>
  <dcterms:modified xsi:type="dcterms:W3CDTF">2020-04-30T11:44:00Z</dcterms:modified>
</cp:coreProperties>
</file>